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7B" w:rsidRDefault="00520E74" w:rsidP="00F1687B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noProof/>
          <w:color w:val="1F497D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61010" y="1598930"/>
            <wp:positionH relativeFrom="margin">
              <wp:align>center</wp:align>
            </wp:positionH>
            <wp:positionV relativeFrom="margin">
              <wp:posOffset>233728</wp:posOffset>
            </wp:positionV>
            <wp:extent cx="6638290" cy="2768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94" t="30191" r="4118" b="27938"/>
                    <a:stretch/>
                  </pic:blipFill>
                  <pic:spPr bwMode="auto">
                    <a:xfrm>
                      <a:off x="0" y="0"/>
                      <a:ext cx="6638290" cy="276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1687B">
        <w:rPr>
          <w:rFonts w:ascii="Bookman Old Style" w:hAnsi="Bookman Old Style"/>
          <w:color w:val="000000"/>
          <w:sz w:val="24"/>
          <w:szCs w:val="24"/>
        </w:rPr>
        <w:t> </w:t>
      </w:r>
    </w:p>
    <w:p w:rsidR="00F1687B" w:rsidRDefault="00F1687B" w:rsidP="00F1687B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Mercredi 19 </w:t>
      </w:r>
      <w:r w:rsidR="00622C57">
        <w:rPr>
          <w:rFonts w:ascii="Bookman Old Style" w:hAnsi="Bookman Old Style"/>
          <w:b/>
          <w:bCs/>
          <w:sz w:val="28"/>
          <w:szCs w:val="28"/>
        </w:rPr>
        <w:t>octobre 2</w:t>
      </w:r>
      <w:r>
        <w:rPr>
          <w:rFonts w:ascii="Bookman Old Style" w:hAnsi="Bookman Old Style"/>
          <w:b/>
          <w:bCs/>
          <w:sz w:val="28"/>
          <w:szCs w:val="28"/>
        </w:rPr>
        <w:t>016</w:t>
      </w:r>
    </w:p>
    <w:p w:rsidR="00F1687B" w:rsidRDefault="00F1687B" w:rsidP="00F1687B">
      <w:pPr>
        <w:rPr>
          <w:b/>
          <w:bCs/>
          <w:color w:val="1F497D"/>
        </w:rPr>
      </w:pPr>
    </w:p>
    <w:p w:rsidR="00F1687B" w:rsidRDefault="00520E74" w:rsidP="00F1687B">
      <w:pPr>
        <w:rPr>
          <w:b/>
          <w:bCs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3432175</wp:posOffset>
            </wp:positionV>
            <wp:extent cx="1717675" cy="1243330"/>
            <wp:effectExtent l="0" t="0" r="0" b="0"/>
            <wp:wrapSquare wrapText="bothSides"/>
            <wp:docPr id="2" name="Image 2" descr="C:\Users\Monique\AppData\Local\Microsoft\Windows\Temporary Internet Files\Content.IE5\EBDDSYWI\f65093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nique\AppData\Local\Microsoft\Windows\Temporary Internet Files\Content.IE5\EBDDSYWI\f650937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87B" w:rsidRDefault="00F1687B" w:rsidP="00F1687B">
      <w:pPr>
        <w:rPr>
          <w:b/>
          <w:bCs/>
          <w:color w:val="1F497D"/>
        </w:rPr>
      </w:pPr>
    </w:p>
    <w:p w:rsidR="00F1687B" w:rsidRDefault="00AA1371" w:rsidP="00520E74">
      <w:pPr>
        <w:rPr>
          <w:rFonts w:ascii="Bookman Old Style" w:hAnsi="Bookman Old Style"/>
          <w:b/>
          <w:bCs/>
          <w:color w:val="1F497D"/>
          <w:sz w:val="28"/>
          <w:szCs w:val="28"/>
        </w:rPr>
      </w:pPr>
      <w:r w:rsidRPr="00622C57">
        <w:rPr>
          <w:rFonts w:ascii="Bookman Old Style" w:hAnsi="Bookman Old Style"/>
          <w:b/>
          <w:bCs/>
          <w:color w:val="1F497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2pt;height:47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ORTIE SURPRISE"/>
          </v:shape>
        </w:pict>
      </w:r>
    </w:p>
    <w:p w:rsidR="00520E74" w:rsidRDefault="00520E74" w:rsidP="00520E74">
      <w:pPr>
        <w:ind w:left="1416" w:firstLine="708"/>
        <w:rPr>
          <w:rFonts w:ascii="Bookman Old Style" w:hAnsi="Bookman Old Style"/>
          <w:b/>
          <w:bCs/>
          <w:color w:val="1F497D"/>
          <w:sz w:val="28"/>
          <w:szCs w:val="28"/>
        </w:rPr>
      </w:pPr>
      <w:r>
        <w:rPr>
          <w:rFonts w:ascii="Bookman Old Style" w:hAnsi="Bookman Old Style"/>
          <w:b/>
          <w:bCs/>
          <w:color w:val="1F497D"/>
          <w:sz w:val="28"/>
          <w:szCs w:val="28"/>
        </w:rPr>
        <w:t xml:space="preserve"> </w:t>
      </w:r>
    </w:p>
    <w:p w:rsidR="00520E74" w:rsidRPr="001C78A9" w:rsidRDefault="00520E74" w:rsidP="00F1687B">
      <w:pPr>
        <w:ind w:left="1416" w:firstLine="708"/>
        <w:rPr>
          <w:rFonts w:ascii="Bookman Old Style" w:hAnsi="Bookman Old Style"/>
          <w:bCs/>
          <w:sz w:val="28"/>
          <w:szCs w:val="28"/>
        </w:rPr>
      </w:pPr>
      <w:r w:rsidRPr="001C78A9">
        <w:rPr>
          <w:rFonts w:ascii="Bookman Old Style" w:hAnsi="Bookman Old Style"/>
          <w:bCs/>
          <w:sz w:val="28"/>
          <w:szCs w:val="28"/>
        </w:rPr>
        <w:t>Pour le</w:t>
      </w:r>
      <w:r w:rsidR="00622C57">
        <w:rPr>
          <w:rFonts w:ascii="Bookman Old Style" w:hAnsi="Bookman Old Style"/>
          <w:bCs/>
          <w:sz w:val="28"/>
          <w:szCs w:val="28"/>
        </w:rPr>
        <w:t>s</w:t>
      </w:r>
      <w:r w:rsidRPr="001C78A9">
        <w:rPr>
          <w:rFonts w:ascii="Bookman Old Style" w:hAnsi="Bookman Old Style"/>
          <w:bCs/>
          <w:sz w:val="28"/>
          <w:szCs w:val="28"/>
        </w:rPr>
        <w:t xml:space="preserve"> 20 ans du club du Temps des Loisirs</w:t>
      </w:r>
    </w:p>
    <w:p w:rsidR="00B6148D" w:rsidRDefault="00B6148D" w:rsidP="00F1687B">
      <w:pPr>
        <w:ind w:left="1416" w:firstLine="708"/>
        <w:rPr>
          <w:rFonts w:ascii="Bookman Old Style" w:hAnsi="Bookman Old Style"/>
          <w:b/>
          <w:bCs/>
          <w:sz w:val="28"/>
          <w:szCs w:val="28"/>
        </w:rPr>
      </w:pPr>
    </w:p>
    <w:p w:rsidR="00B6148D" w:rsidRDefault="00B6148D" w:rsidP="00B6148D">
      <w:pPr>
        <w:ind w:left="1416" w:firstLine="708"/>
        <w:rPr>
          <w:rFonts w:ascii="Bookman Old Style" w:hAnsi="Bookman Old Style"/>
          <w:bCs/>
          <w:sz w:val="24"/>
          <w:szCs w:val="24"/>
        </w:rPr>
      </w:pPr>
      <w:r w:rsidRPr="00B6148D">
        <w:rPr>
          <w:rFonts w:ascii="Bookman Old Style" w:hAnsi="Bookman Old Style"/>
          <w:bCs/>
          <w:sz w:val="24"/>
          <w:szCs w:val="24"/>
        </w:rPr>
        <w:t xml:space="preserve">Les membres du club ont </w:t>
      </w:r>
      <w:r w:rsidR="00622C57">
        <w:rPr>
          <w:rFonts w:ascii="Bookman Old Style" w:hAnsi="Bookman Old Style"/>
          <w:bCs/>
          <w:sz w:val="24"/>
          <w:szCs w:val="24"/>
        </w:rPr>
        <w:t xml:space="preserve">été </w:t>
      </w:r>
      <w:r w:rsidRPr="00B6148D">
        <w:rPr>
          <w:rFonts w:ascii="Bookman Old Style" w:hAnsi="Bookman Old Style"/>
          <w:bCs/>
          <w:sz w:val="24"/>
          <w:szCs w:val="24"/>
        </w:rPr>
        <w:t>conviés ce</w:t>
      </w:r>
      <w:r>
        <w:rPr>
          <w:rFonts w:ascii="Bookman Old Style" w:hAnsi="Bookman Old Style"/>
          <w:bCs/>
          <w:sz w:val="24"/>
          <w:szCs w:val="24"/>
        </w:rPr>
        <w:t xml:space="preserve"> mercredi pour une sortie à la destination mystérieuse p</w:t>
      </w:r>
      <w:r w:rsidR="001C78A9">
        <w:rPr>
          <w:rFonts w:ascii="Bookman Old Style" w:hAnsi="Bookman Old Style"/>
          <w:bCs/>
          <w:sz w:val="24"/>
          <w:szCs w:val="24"/>
        </w:rPr>
        <w:t>o</w:t>
      </w:r>
      <w:r>
        <w:rPr>
          <w:rFonts w:ascii="Bookman Old Style" w:hAnsi="Bookman Old Style"/>
          <w:bCs/>
          <w:sz w:val="24"/>
          <w:szCs w:val="24"/>
        </w:rPr>
        <w:t xml:space="preserve">ur célébrer le 20è anniversaire </w:t>
      </w:r>
      <w:r w:rsidR="00622C57">
        <w:rPr>
          <w:rFonts w:ascii="Bookman Old Style" w:hAnsi="Bookman Old Style"/>
          <w:bCs/>
          <w:sz w:val="24"/>
          <w:szCs w:val="24"/>
        </w:rPr>
        <w:t>du</w:t>
      </w:r>
      <w:r>
        <w:rPr>
          <w:rFonts w:ascii="Bookman Old Style" w:hAnsi="Bookman Old Style"/>
          <w:bCs/>
          <w:sz w:val="24"/>
          <w:szCs w:val="24"/>
        </w:rPr>
        <w:t xml:space="preserve"> club.</w:t>
      </w:r>
    </w:p>
    <w:p w:rsidR="00B6148D" w:rsidRDefault="00B6148D" w:rsidP="00B6148D">
      <w:pPr>
        <w:ind w:left="1416" w:firstLine="708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Direction le nord</w:t>
      </w:r>
      <w:r w:rsidR="001C78A9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c’est déjà un indice. Amiens à l’horizon </w:t>
      </w:r>
      <w:r w:rsidR="001C78A9">
        <w:rPr>
          <w:rFonts w:ascii="Bookman Old Style" w:hAnsi="Bookman Old Style"/>
          <w:bCs/>
          <w:sz w:val="24"/>
          <w:szCs w:val="24"/>
        </w:rPr>
        <w:t>p</w:t>
      </w:r>
      <w:r>
        <w:rPr>
          <w:rFonts w:ascii="Bookman Old Style" w:hAnsi="Bookman Old Style"/>
          <w:bCs/>
          <w:sz w:val="24"/>
          <w:szCs w:val="24"/>
        </w:rPr>
        <w:t>uis des</w:t>
      </w:r>
      <w:r w:rsidR="001C78A9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villag</w:t>
      </w:r>
      <w:r w:rsidR="001C78A9">
        <w:rPr>
          <w:rFonts w:ascii="Bookman Old Style" w:hAnsi="Bookman Old Style"/>
          <w:bCs/>
          <w:sz w:val="24"/>
          <w:szCs w:val="24"/>
        </w:rPr>
        <w:t>e</w:t>
      </w:r>
      <w:r>
        <w:rPr>
          <w:rFonts w:ascii="Bookman Old Style" w:hAnsi="Bookman Old Style"/>
          <w:bCs/>
          <w:sz w:val="24"/>
          <w:szCs w:val="24"/>
        </w:rPr>
        <w:t xml:space="preserve">s se succèdent. </w:t>
      </w:r>
      <w:proofErr w:type="spellStart"/>
      <w:r>
        <w:rPr>
          <w:rFonts w:ascii="Bookman Old Style" w:hAnsi="Bookman Old Style"/>
          <w:bCs/>
          <w:sz w:val="24"/>
          <w:szCs w:val="24"/>
        </w:rPr>
        <w:t>Briquemesnil</w:t>
      </w:r>
      <w:proofErr w:type="spellEnd"/>
      <w:r>
        <w:rPr>
          <w:rFonts w:ascii="Bookman Old Style" w:hAnsi="Bookman Old Style"/>
          <w:bCs/>
          <w:sz w:val="24"/>
          <w:szCs w:val="24"/>
        </w:rPr>
        <w:t>-</w:t>
      </w:r>
      <w:proofErr w:type="spellStart"/>
      <w:r>
        <w:rPr>
          <w:rFonts w:ascii="Bookman Old Style" w:hAnsi="Bookman Old Style"/>
          <w:bCs/>
          <w:sz w:val="24"/>
          <w:szCs w:val="24"/>
        </w:rPr>
        <w:t>Flexicourt</w:t>
      </w:r>
      <w:proofErr w:type="spellEnd"/>
      <w:r>
        <w:rPr>
          <w:rFonts w:ascii="Bookman Old Style" w:hAnsi="Bookman Old Style"/>
          <w:bCs/>
          <w:sz w:val="24"/>
          <w:szCs w:val="24"/>
        </w:rPr>
        <w:t>: nous y sommes ! C‘est une sorte de petit cabaret,</w:t>
      </w:r>
      <w:r w:rsidR="001C78A9">
        <w:rPr>
          <w:rFonts w:ascii="Bookman Old Style" w:hAnsi="Bookman Old Style"/>
          <w:bCs/>
          <w:sz w:val="24"/>
          <w:szCs w:val="24"/>
        </w:rPr>
        <w:t xml:space="preserve"> </w:t>
      </w:r>
      <w:r w:rsidR="001C78A9" w:rsidRPr="001C78A9">
        <w:rPr>
          <w:rFonts w:ascii="Bookman Old Style" w:hAnsi="Bookman Old Style"/>
          <w:bCs/>
          <w:i/>
          <w:sz w:val="24"/>
          <w:szCs w:val="24"/>
        </w:rPr>
        <w:t>La Belle Epoque</w:t>
      </w:r>
      <w:r w:rsidR="001C78A9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nous y serons le</w:t>
      </w:r>
      <w:r w:rsidR="001C78A9"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bCs/>
          <w:sz w:val="24"/>
          <w:szCs w:val="24"/>
        </w:rPr>
        <w:t xml:space="preserve"> seuls clients.</w:t>
      </w:r>
    </w:p>
    <w:p w:rsidR="00B6148D" w:rsidRDefault="00B6148D" w:rsidP="00B6148D">
      <w:pPr>
        <w:ind w:left="1416" w:firstLine="708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Au programme, un</w:t>
      </w:r>
      <w:r w:rsidR="00622C5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karaoké, une piste de danse animée par un</w:t>
      </w:r>
      <w:r w:rsidR="00622C57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homme </w:t>
      </w:r>
      <w:r w:rsidR="00622C57">
        <w:rPr>
          <w:rFonts w:ascii="Bookman Old Style" w:hAnsi="Bookman Old Style"/>
          <w:bCs/>
          <w:sz w:val="24"/>
          <w:szCs w:val="24"/>
        </w:rPr>
        <w:t>« </w:t>
      </w:r>
      <w:r>
        <w:rPr>
          <w:rFonts w:ascii="Bookman Old Style" w:hAnsi="Bookman Old Style"/>
          <w:bCs/>
          <w:sz w:val="24"/>
          <w:szCs w:val="24"/>
        </w:rPr>
        <w:t>à tout faire</w:t>
      </w:r>
      <w:r w:rsidR="00622C57">
        <w:rPr>
          <w:rFonts w:ascii="Bookman Old Style" w:hAnsi="Bookman Old Style"/>
          <w:bCs/>
          <w:sz w:val="24"/>
          <w:szCs w:val="24"/>
        </w:rPr>
        <w:t> »</w:t>
      </w:r>
      <w:r>
        <w:rPr>
          <w:rFonts w:ascii="Bookman Old Style" w:hAnsi="Bookman Old Style"/>
          <w:bCs/>
          <w:sz w:val="24"/>
          <w:szCs w:val="24"/>
        </w:rPr>
        <w:t>, musicien, chanteur et serveur à l’occasion,</w:t>
      </w:r>
      <w:r w:rsidR="00622C57">
        <w:rPr>
          <w:rFonts w:ascii="Bookman Old Style" w:hAnsi="Bookman Old Style"/>
          <w:bCs/>
          <w:sz w:val="24"/>
          <w:szCs w:val="24"/>
        </w:rPr>
        <w:t xml:space="preserve"> l</w:t>
      </w:r>
      <w:r>
        <w:rPr>
          <w:rFonts w:ascii="Bookman Old Style" w:hAnsi="Bookman Old Style"/>
          <w:bCs/>
          <w:sz w:val="24"/>
          <w:szCs w:val="24"/>
        </w:rPr>
        <w:t xml:space="preserve">e tout entre coupé d’un déjeuner tout à fait convenable et Champagne à la fin ! </w:t>
      </w:r>
    </w:p>
    <w:p w:rsidR="002E10D5" w:rsidRDefault="001C78A9" w:rsidP="00B6148D">
      <w:pPr>
        <w:ind w:left="1416" w:firstLine="708"/>
        <w:rPr>
          <w:rFonts w:ascii="Bookman Old Style" w:hAnsi="Bookman Old Style"/>
          <w:bCs/>
          <w:sz w:val="24"/>
          <w:szCs w:val="24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7540625</wp:posOffset>
            </wp:positionV>
            <wp:extent cx="1948180" cy="1461135"/>
            <wp:effectExtent l="133350" t="114300" r="147320" b="1581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461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6148D">
        <w:rPr>
          <w:rFonts w:ascii="Bookman Old Style" w:hAnsi="Bookman Old Style"/>
          <w:bCs/>
          <w:sz w:val="24"/>
          <w:szCs w:val="24"/>
        </w:rPr>
        <w:t>Ensuite un spectacle animé par les mêmes auxquels s’ajoutent une cha</w:t>
      </w:r>
      <w:r w:rsidR="002E10D5">
        <w:rPr>
          <w:rFonts w:ascii="Bookman Old Style" w:hAnsi="Bookman Old Style"/>
          <w:bCs/>
          <w:sz w:val="24"/>
          <w:szCs w:val="24"/>
        </w:rPr>
        <w:t>nteuse et deux autres chanteurs, pleins de talent.</w:t>
      </w:r>
      <w:bookmarkStart w:id="0" w:name="_GoBack"/>
      <w:bookmarkEnd w:id="0"/>
    </w:p>
    <w:p w:rsidR="00B6148D" w:rsidRPr="00B6148D" w:rsidRDefault="002E10D5" w:rsidP="00B6148D">
      <w:pPr>
        <w:ind w:left="1416" w:firstLine="708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Pourvu qu’il y ait d’autres anniversaires !</w:t>
      </w:r>
      <w:r w:rsidR="00B6148D">
        <w:rPr>
          <w:rFonts w:ascii="Bookman Old Style" w:hAnsi="Bookman Old Style"/>
          <w:bCs/>
          <w:sz w:val="24"/>
          <w:szCs w:val="24"/>
        </w:rPr>
        <w:t xml:space="preserve"> </w:t>
      </w:r>
      <w:r w:rsidR="00B6148D" w:rsidRPr="00B6148D">
        <w:rPr>
          <w:rFonts w:ascii="Bookman Old Style" w:hAnsi="Bookman Old Style"/>
          <w:bCs/>
          <w:sz w:val="24"/>
          <w:szCs w:val="24"/>
        </w:rPr>
        <w:t xml:space="preserve">  </w:t>
      </w:r>
    </w:p>
    <w:p w:rsidR="00446413" w:rsidRPr="00B6148D" w:rsidRDefault="001C78A9">
      <w:pPr>
        <w:rPr>
          <w:sz w:val="24"/>
          <w:szCs w:val="24"/>
        </w:rPr>
      </w:pPr>
      <w:r>
        <w:rPr>
          <w:b/>
          <w:bCs/>
          <w:noProof/>
          <w:color w:val="1F497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4780915</wp:posOffset>
            </wp:positionH>
            <wp:positionV relativeFrom="margin">
              <wp:posOffset>7482840</wp:posOffset>
            </wp:positionV>
            <wp:extent cx="1937385" cy="1452245"/>
            <wp:effectExtent l="133350" t="114300" r="139065" b="1670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452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F497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2479040</wp:posOffset>
            </wp:positionH>
            <wp:positionV relativeFrom="margin">
              <wp:posOffset>7533640</wp:posOffset>
            </wp:positionV>
            <wp:extent cx="1865630" cy="1398905"/>
            <wp:effectExtent l="133350" t="114300" r="153670" b="16319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5630" cy="1398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446413" w:rsidRPr="00B6148D" w:rsidSect="00F87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hyphenationZone w:val="425"/>
  <w:characterSpacingControl w:val="doNotCompress"/>
  <w:compat/>
  <w:rsids>
    <w:rsidRoot w:val="00F87FB6"/>
    <w:rsid w:val="0000055B"/>
    <w:rsid w:val="000263C8"/>
    <w:rsid w:val="000346DB"/>
    <w:rsid w:val="0003602A"/>
    <w:rsid w:val="00046C32"/>
    <w:rsid w:val="00067224"/>
    <w:rsid w:val="000675C0"/>
    <w:rsid w:val="000700AC"/>
    <w:rsid w:val="0007054D"/>
    <w:rsid w:val="000738D3"/>
    <w:rsid w:val="00096059"/>
    <w:rsid w:val="000A0949"/>
    <w:rsid w:val="000A2228"/>
    <w:rsid w:val="000B04D4"/>
    <w:rsid w:val="000B408C"/>
    <w:rsid w:val="000B4E66"/>
    <w:rsid w:val="000C45A9"/>
    <w:rsid w:val="000C6A6A"/>
    <w:rsid w:val="000D295C"/>
    <w:rsid w:val="000F7511"/>
    <w:rsid w:val="001000CE"/>
    <w:rsid w:val="00101FE8"/>
    <w:rsid w:val="00132D21"/>
    <w:rsid w:val="001563A8"/>
    <w:rsid w:val="00160DF0"/>
    <w:rsid w:val="001610DD"/>
    <w:rsid w:val="00163CD9"/>
    <w:rsid w:val="001746DC"/>
    <w:rsid w:val="00187A8B"/>
    <w:rsid w:val="00187F3F"/>
    <w:rsid w:val="001A776B"/>
    <w:rsid w:val="001B100C"/>
    <w:rsid w:val="001B4A46"/>
    <w:rsid w:val="001C67D6"/>
    <w:rsid w:val="001C78A9"/>
    <w:rsid w:val="001D0FF8"/>
    <w:rsid w:val="001D3F5E"/>
    <w:rsid w:val="00205D93"/>
    <w:rsid w:val="002251B8"/>
    <w:rsid w:val="00280DC6"/>
    <w:rsid w:val="002907EC"/>
    <w:rsid w:val="002A51FE"/>
    <w:rsid w:val="002C4A8F"/>
    <w:rsid w:val="002C5C65"/>
    <w:rsid w:val="002C7C58"/>
    <w:rsid w:val="002E10D5"/>
    <w:rsid w:val="002E357E"/>
    <w:rsid w:val="00316052"/>
    <w:rsid w:val="00325033"/>
    <w:rsid w:val="00326EFF"/>
    <w:rsid w:val="0033159C"/>
    <w:rsid w:val="00332771"/>
    <w:rsid w:val="0033776B"/>
    <w:rsid w:val="00347545"/>
    <w:rsid w:val="0037079E"/>
    <w:rsid w:val="003725C8"/>
    <w:rsid w:val="00394815"/>
    <w:rsid w:val="003A1555"/>
    <w:rsid w:val="003D4825"/>
    <w:rsid w:val="003F6ABC"/>
    <w:rsid w:val="00426AB8"/>
    <w:rsid w:val="00436A54"/>
    <w:rsid w:val="004460BE"/>
    <w:rsid w:val="00446413"/>
    <w:rsid w:val="00474C31"/>
    <w:rsid w:val="0047687F"/>
    <w:rsid w:val="004821D9"/>
    <w:rsid w:val="00484BD5"/>
    <w:rsid w:val="0049030D"/>
    <w:rsid w:val="004B2DDB"/>
    <w:rsid w:val="004B6113"/>
    <w:rsid w:val="004C3134"/>
    <w:rsid w:val="004F5480"/>
    <w:rsid w:val="004F7DD6"/>
    <w:rsid w:val="00510AC3"/>
    <w:rsid w:val="00520E74"/>
    <w:rsid w:val="00530937"/>
    <w:rsid w:val="00566E38"/>
    <w:rsid w:val="00596207"/>
    <w:rsid w:val="005A1EB3"/>
    <w:rsid w:val="005A2947"/>
    <w:rsid w:val="005A4948"/>
    <w:rsid w:val="005A77F3"/>
    <w:rsid w:val="00614863"/>
    <w:rsid w:val="00622C57"/>
    <w:rsid w:val="00630184"/>
    <w:rsid w:val="0064059C"/>
    <w:rsid w:val="006B684A"/>
    <w:rsid w:val="006C736B"/>
    <w:rsid w:val="006D5152"/>
    <w:rsid w:val="006E6777"/>
    <w:rsid w:val="006F257E"/>
    <w:rsid w:val="00700EC6"/>
    <w:rsid w:val="00704A81"/>
    <w:rsid w:val="007067F8"/>
    <w:rsid w:val="00727919"/>
    <w:rsid w:val="00742D82"/>
    <w:rsid w:val="00744B4E"/>
    <w:rsid w:val="00755D12"/>
    <w:rsid w:val="00775E02"/>
    <w:rsid w:val="00780C47"/>
    <w:rsid w:val="00782CC8"/>
    <w:rsid w:val="007966A0"/>
    <w:rsid w:val="007B2A8C"/>
    <w:rsid w:val="007E17C5"/>
    <w:rsid w:val="007F6E6E"/>
    <w:rsid w:val="0081120C"/>
    <w:rsid w:val="00823829"/>
    <w:rsid w:val="00887683"/>
    <w:rsid w:val="008A0B4C"/>
    <w:rsid w:val="008A2795"/>
    <w:rsid w:val="008C0C26"/>
    <w:rsid w:val="008C5645"/>
    <w:rsid w:val="008C6F79"/>
    <w:rsid w:val="008F0D78"/>
    <w:rsid w:val="008F60AE"/>
    <w:rsid w:val="00930F52"/>
    <w:rsid w:val="009423C9"/>
    <w:rsid w:val="009646EE"/>
    <w:rsid w:val="00967AF9"/>
    <w:rsid w:val="009776BA"/>
    <w:rsid w:val="00992E08"/>
    <w:rsid w:val="00992F01"/>
    <w:rsid w:val="009A3685"/>
    <w:rsid w:val="009A719C"/>
    <w:rsid w:val="009A721E"/>
    <w:rsid w:val="009C1065"/>
    <w:rsid w:val="009F0C5B"/>
    <w:rsid w:val="00A5494E"/>
    <w:rsid w:val="00A76118"/>
    <w:rsid w:val="00A91D87"/>
    <w:rsid w:val="00A930CF"/>
    <w:rsid w:val="00AA1371"/>
    <w:rsid w:val="00AA76D3"/>
    <w:rsid w:val="00AB77FA"/>
    <w:rsid w:val="00AC464E"/>
    <w:rsid w:val="00AD3E63"/>
    <w:rsid w:val="00B00603"/>
    <w:rsid w:val="00B14E4D"/>
    <w:rsid w:val="00B50402"/>
    <w:rsid w:val="00B504E3"/>
    <w:rsid w:val="00B6148D"/>
    <w:rsid w:val="00B7183E"/>
    <w:rsid w:val="00B85690"/>
    <w:rsid w:val="00B95530"/>
    <w:rsid w:val="00BA0A8F"/>
    <w:rsid w:val="00BB00EF"/>
    <w:rsid w:val="00BB692B"/>
    <w:rsid w:val="00BD24D6"/>
    <w:rsid w:val="00BF1E3C"/>
    <w:rsid w:val="00BF217D"/>
    <w:rsid w:val="00BF24C8"/>
    <w:rsid w:val="00BF4D9E"/>
    <w:rsid w:val="00C1188D"/>
    <w:rsid w:val="00C137FF"/>
    <w:rsid w:val="00C16F9D"/>
    <w:rsid w:val="00C23EBD"/>
    <w:rsid w:val="00C312A0"/>
    <w:rsid w:val="00C35827"/>
    <w:rsid w:val="00C36DC8"/>
    <w:rsid w:val="00C57259"/>
    <w:rsid w:val="00C7192B"/>
    <w:rsid w:val="00C90875"/>
    <w:rsid w:val="00CB3057"/>
    <w:rsid w:val="00CB6C99"/>
    <w:rsid w:val="00CD2907"/>
    <w:rsid w:val="00CD6B4A"/>
    <w:rsid w:val="00CD7102"/>
    <w:rsid w:val="00D0469D"/>
    <w:rsid w:val="00D0751E"/>
    <w:rsid w:val="00D22F6B"/>
    <w:rsid w:val="00D3081F"/>
    <w:rsid w:val="00D30EC7"/>
    <w:rsid w:val="00D33A5E"/>
    <w:rsid w:val="00D42A61"/>
    <w:rsid w:val="00D438C8"/>
    <w:rsid w:val="00D644E2"/>
    <w:rsid w:val="00DC03A4"/>
    <w:rsid w:val="00DD0A42"/>
    <w:rsid w:val="00DD4864"/>
    <w:rsid w:val="00DE7920"/>
    <w:rsid w:val="00DF1311"/>
    <w:rsid w:val="00E26BE0"/>
    <w:rsid w:val="00E27525"/>
    <w:rsid w:val="00E8014D"/>
    <w:rsid w:val="00E85BD5"/>
    <w:rsid w:val="00E96CB2"/>
    <w:rsid w:val="00EB355A"/>
    <w:rsid w:val="00ED178A"/>
    <w:rsid w:val="00ED1AD4"/>
    <w:rsid w:val="00ED3055"/>
    <w:rsid w:val="00EE0B1B"/>
    <w:rsid w:val="00EE2A17"/>
    <w:rsid w:val="00EF713F"/>
    <w:rsid w:val="00F00EC2"/>
    <w:rsid w:val="00F16104"/>
    <w:rsid w:val="00F1687B"/>
    <w:rsid w:val="00F3296B"/>
    <w:rsid w:val="00F37CA3"/>
    <w:rsid w:val="00F414B0"/>
    <w:rsid w:val="00F463F2"/>
    <w:rsid w:val="00F64582"/>
    <w:rsid w:val="00F83E7C"/>
    <w:rsid w:val="00F87FB6"/>
    <w:rsid w:val="00F914F6"/>
    <w:rsid w:val="00FB138F"/>
    <w:rsid w:val="00FC7466"/>
    <w:rsid w:val="00FD1D48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7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7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7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87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Daumard</dc:creator>
  <cp:lastModifiedBy>Alain</cp:lastModifiedBy>
  <cp:revision>3</cp:revision>
  <dcterms:created xsi:type="dcterms:W3CDTF">2016-11-07T13:56:00Z</dcterms:created>
  <dcterms:modified xsi:type="dcterms:W3CDTF">2016-11-07T14:00:00Z</dcterms:modified>
</cp:coreProperties>
</file>