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D8" w:rsidRDefault="00D56674" w:rsidP="002D30D8">
      <w:pPr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D5667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2.2pt;margin-top:21.35pt;width:200.25pt;height:28.5pt;z-index:251659264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SOIREE THEATRE"/>
            <w10:wrap type="square" anchorx="margin" anchory="margin"/>
          </v:shape>
        </w:pict>
      </w:r>
      <w:r w:rsidR="002D30D8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                                             </w:t>
      </w:r>
    </w:p>
    <w:p w:rsidR="00013164" w:rsidRDefault="00013164"/>
    <w:p w:rsidR="00013164" w:rsidRDefault="00013164"/>
    <w:p w:rsidR="00013164" w:rsidRDefault="00013164"/>
    <w:p w:rsidR="00013164" w:rsidRDefault="00013164"/>
    <w:p w:rsidR="00013164" w:rsidRDefault="00013164"/>
    <w:p w:rsidR="00013164" w:rsidRDefault="00013164"/>
    <w:p w:rsidR="00B15B20" w:rsidRDefault="00B15B20">
      <w:pPr>
        <w:rPr>
          <w:sz w:val="28"/>
          <w:szCs w:val="28"/>
        </w:rPr>
      </w:pPr>
    </w:p>
    <w:p w:rsidR="00446413" w:rsidRDefault="00013164">
      <w:pPr>
        <w:rPr>
          <w:sz w:val="28"/>
          <w:szCs w:val="28"/>
        </w:rPr>
      </w:pPr>
      <w:r>
        <w:rPr>
          <w:sz w:val="28"/>
          <w:szCs w:val="28"/>
        </w:rPr>
        <w:t>Au théâtre  Saint-Georges, ce mercredi 22 février, le</w:t>
      </w:r>
      <w:r w:rsidR="006E5070">
        <w:rPr>
          <w:sz w:val="28"/>
          <w:szCs w:val="28"/>
        </w:rPr>
        <w:t xml:space="preserve">s membres du </w:t>
      </w:r>
      <w:bookmarkStart w:id="0" w:name="_GoBack"/>
      <w:bookmarkEnd w:id="0"/>
      <w:r w:rsidR="006E5070">
        <w:rPr>
          <w:sz w:val="28"/>
          <w:szCs w:val="28"/>
        </w:rPr>
        <w:t>club sont</w:t>
      </w:r>
      <w:r>
        <w:rPr>
          <w:sz w:val="28"/>
          <w:szCs w:val="28"/>
        </w:rPr>
        <w:t xml:space="preserve"> convié</w:t>
      </w:r>
      <w:r w:rsidR="006E5070">
        <w:rPr>
          <w:sz w:val="28"/>
          <w:szCs w:val="28"/>
        </w:rPr>
        <w:t>s</w:t>
      </w:r>
      <w:r>
        <w:rPr>
          <w:sz w:val="28"/>
          <w:szCs w:val="28"/>
        </w:rPr>
        <w:t xml:space="preserve"> à une pièce de théâtre </w:t>
      </w:r>
      <w:r w:rsidRPr="00013164">
        <w:rPr>
          <w:i/>
          <w:sz w:val="28"/>
          <w:szCs w:val="28"/>
        </w:rPr>
        <w:t>Les Faux British</w:t>
      </w:r>
      <w:r>
        <w:rPr>
          <w:i/>
          <w:sz w:val="28"/>
          <w:szCs w:val="28"/>
        </w:rPr>
        <w:t xml:space="preserve"> </w:t>
      </w:r>
      <w:r w:rsidRPr="00013164">
        <w:rPr>
          <w:sz w:val="28"/>
          <w:szCs w:val="28"/>
        </w:rPr>
        <w:t>où nous nous ren</w:t>
      </w:r>
      <w:r>
        <w:rPr>
          <w:sz w:val="28"/>
          <w:szCs w:val="28"/>
        </w:rPr>
        <w:t>dons après un dîner sympathique dans un petit restaurant du quartier.</w:t>
      </w: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B15B2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1090930</wp:posOffset>
            </wp:positionH>
            <wp:positionV relativeFrom="margin">
              <wp:posOffset>2641600</wp:posOffset>
            </wp:positionV>
            <wp:extent cx="3983990" cy="37052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re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486" r="52965" b="48702"/>
                    <a:stretch/>
                  </pic:blipFill>
                  <pic:spPr bwMode="auto">
                    <a:xfrm rot="10800000">
                      <a:off x="0" y="0"/>
                      <a:ext cx="3983990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B15B20" w:rsidRDefault="00B15B20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  <w:r>
        <w:rPr>
          <w:sz w:val="28"/>
          <w:szCs w:val="28"/>
        </w:rPr>
        <w:t>Sept comédiens pleins de talent s’évertuent en effet à rendre leur représentation très loufoque. Le rythme est endiablé et l’énigme policière prétexte à toutes sortes de clowneries.  La pièce est peut-être terminée mais la scène est dévastée et les décors écroulés.</w:t>
      </w:r>
    </w:p>
    <w:p w:rsidR="00013164" w:rsidRDefault="00013164">
      <w:pPr>
        <w:rPr>
          <w:sz w:val="28"/>
          <w:szCs w:val="28"/>
        </w:rPr>
      </w:pPr>
      <w:r>
        <w:rPr>
          <w:sz w:val="28"/>
          <w:szCs w:val="28"/>
        </w:rPr>
        <w:t>Très bonne soirée</w:t>
      </w:r>
      <w:r w:rsidR="00B15B20">
        <w:rPr>
          <w:sz w:val="28"/>
          <w:szCs w:val="28"/>
        </w:rPr>
        <w:t>,</w:t>
      </w:r>
      <w:r>
        <w:rPr>
          <w:sz w:val="28"/>
          <w:szCs w:val="28"/>
        </w:rPr>
        <w:t xml:space="preserve"> en tous les cas détente pour tout le monde.</w:t>
      </w: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Default="00013164">
      <w:pPr>
        <w:rPr>
          <w:sz w:val="28"/>
          <w:szCs w:val="28"/>
        </w:rPr>
      </w:pPr>
    </w:p>
    <w:p w:rsidR="00013164" w:rsidRPr="00013164" w:rsidRDefault="00013164"/>
    <w:sectPr w:rsidR="00013164" w:rsidRPr="00013164" w:rsidSect="00013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D30D8"/>
    <w:rsid w:val="0000055B"/>
    <w:rsid w:val="00006CB3"/>
    <w:rsid w:val="00013164"/>
    <w:rsid w:val="000263C8"/>
    <w:rsid w:val="000346DB"/>
    <w:rsid w:val="0003602A"/>
    <w:rsid w:val="00046C32"/>
    <w:rsid w:val="00051A3A"/>
    <w:rsid w:val="00067224"/>
    <w:rsid w:val="000675C0"/>
    <w:rsid w:val="0007054D"/>
    <w:rsid w:val="000738D3"/>
    <w:rsid w:val="00096059"/>
    <w:rsid w:val="000A0949"/>
    <w:rsid w:val="000A2228"/>
    <w:rsid w:val="000B04D4"/>
    <w:rsid w:val="000B408C"/>
    <w:rsid w:val="000B4E66"/>
    <w:rsid w:val="000C45A9"/>
    <w:rsid w:val="000C6A6A"/>
    <w:rsid w:val="000D295C"/>
    <w:rsid w:val="000E6892"/>
    <w:rsid w:val="000F7511"/>
    <w:rsid w:val="001000CE"/>
    <w:rsid w:val="00101FE8"/>
    <w:rsid w:val="00132D21"/>
    <w:rsid w:val="001461A8"/>
    <w:rsid w:val="001563A8"/>
    <w:rsid w:val="00160DF0"/>
    <w:rsid w:val="001610DD"/>
    <w:rsid w:val="00163CD9"/>
    <w:rsid w:val="001746DC"/>
    <w:rsid w:val="001827EF"/>
    <w:rsid w:val="00187A8B"/>
    <w:rsid w:val="00187F3F"/>
    <w:rsid w:val="001A776B"/>
    <w:rsid w:val="001B100C"/>
    <w:rsid w:val="001B4A46"/>
    <w:rsid w:val="001B649E"/>
    <w:rsid w:val="001C67D6"/>
    <w:rsid w:val="001D0FF8"/>
    <w:rsid w:val="001D3F5E"/>
    <w:rsid w:val="001E46FA"/>
    <w:rsid w:val="00205D93"/>
    <w:rsid w:val="002251B8"/>
    <w:rsid w:val="00227827"/>
    <w:rsid w:val="002406A7"/>
    <w:rsid w:val="00280DC6"/>
    <w:rsid w:val="002907EC"/>
    <w:rsid w:val="002917AE"/>
    <w:rsid w:val="002A51FE"/>
    <w:rsid w:val="002C4A8F"/>
    <w:rsid w:val="002C5C65"/>
    <w:rsid w:val="002C7C58"/>
    <w:rsid w:val="002D0BF5"/>
    <w:rsid w:val="002D30D8"/>
    <w:rsid w:val="002E357E"/>
    <w:rsid w:val="002E489C"/>
    <w:rsid w:val="00316052"/>
    <w:rsid w:val="00325033"/>
    <w:rsid w:val="00326EFF"/>
    <w:rsid w:val="0033159C"/>
    <w:rsid w:val="00332771"/>
    <w:rsid w:val="00332A09"/>
    <w:rsid w:val="0033776B"/>
    <w:rsid w:val="00346488"/>
    <w:rsid w:val="00347545"/>
    <w:rsid w:val="0037079E"/>
    <w:rsid w:val="003725C8"/>
    <w:rsid w:val="00383BFD"/>
    <w:rsid w:val="00384641"/>
    <w:rsid w:val="00394815"/>
    <w:rsid w:val="003A1555"/>
    <w:rsid w:val="003C3456"/>
    <w:rsid w:val="003D4825"/>
    <w:rsid w:val="003D7843"/>
    <w:rsid w:val="003F6ABC"/>
    <w:rsid w:val="00426AB8"/>
    <w:rsid w:val="00436A54"/>
    <w:rsid w:val="004460BE"/>
    <w:rsid w:val="00446413"/>
    <w:rsid w:val="004507DE"/>
    <w:rsid w:val="00474C31"/>
    <w:rsid w:val="0047687F"/>
    <w:rsid w:val="004821D9"/>
    <w:rsid w:val="00484BD5"/>
    <w:rsid w:val="0049030D"/>
    <w:rsid w:val="004B2DDB"/>
    <w:rsid w:val="004B6113"/>
    <w:rsid w:val="004C3134"/>
    <w:rsid w:val="004D01B4"/>
    <w:rsid w:val="004F3CFB"/>
    <w:rsid w:val="004F5480"/>
    <w:rsid w:val="004F7DD6"/>
    <w:rsid w:val="00510AC3"/>
    <w:rsid w:val="00530937"/>
    <w:rsid w:val="005341DD"/>
    <w:rsid w:val="0054381C"/>
    <w:rsid w:val="00566E38"/>
    <w:rsid w:val="00596207"/>
    <w:rsid w:val="005A1EB3"/>
    <w:rsid w:val="005A2947"/>
    <w:rsid w:val="005A4948"/>
    <w:rsid w:val="005A77F3"/>
    <w:rsid w:val="005B0860"/>
    <w:rsid w:val="005B3984"/>
    <w:rsid w:val="00602177"/>
    <w:rsid w:val="00612BCD"/>
    <w:rsid w:val="00614863"/>
    <w:rsid w:val="006240AE"/>
    <w:rsid w:val="00630184"/>
    <w:rsid w:val="00630610"/>
    <w:rsid w:val="0064059C"/>
    <w:rsid w:val="00663AED"/>
    <w:rsid w:val="006B684A"/>
    <w:rsid w:val="006C736B"/>
    <w:rsid w:val="006D5152"/>
    <w:rsid w:val="006D7230"/>
    <w:rsid w:val="006E5070"/>
    <w:rsid w:val="006E6777"/>
    <w:rsid w:val="006F257E"/>
    <w:rsid w:val="00700EC6"/>
    <w:rsid w:val="00704A81"/>
    <w:rsid w:val="007067F8"/>
    <w:rsid w:val="00713D57"/>
    <w:rsid w:val="00725591"/>
    <w:rsid w:val="00727919"/>
    <w:rsid w:val="00742D82"/>
    <w:rsid w:val="00744B4E"/>
    <w:rsid w:val="0075529C"/>
    <w:rsid w:val="00755D12"/>
    <w:rsid w:val="00775E02"/>
    <w:rsid w:val="00780C47"/>
    <w:rsid w:val="00782CC8"/>
    <w:rsid w:val="007966A0"/>
    <w:rsid w:val="007B2A8C"/>
    <w:rsid w:val="007D601F"/>
    <w:rsid w:val="007D6837"/>
    <w:rsid w:val="007E17C5"/>
    <w:rsid w:val="007F6E6E"/>
    <w:rsid w:val="00803D18"/>
    <w:rsid w:val="0081120C"/>
    <w:rsid w:val="00816824"/>
    <w:rsid w:val="00823829"/>
    <w:rsid w:val="00824B82"/>
    <w:rsid w:val="00827B5C"/>
    <w:rsid w:val="0083670A"/>
    <w:rsid w:val="00887683"/>
    <w:rsid w:val="0089613A"/>
    <w:rsid w:val="008A0B4C"/>
    <w:rsid w:val="008A0D7A"/>
    <w:rsid w:val="008A1A0F"/>
    <w:rsid w:val="008A2795"/>
    <w:rsid w:val="008C03F0"/>
    <w:rsid w:val="008C0C26"/>
    <w:rsid w:val="008C5645"/>
    <w:rsid w:val="008C6F79"/>
    <w:rsid w:val="008D0BE8"/>
    <w:rsid w:val="008F0D78"/>
    <w:rsid w:val="008F60AE"/>
    <w:rsid w:val="00906264"/>
    <w:rsid w:val="00913C6B"/>
    <w:rsid w:val="00930F52"/>
    <w:rsid w:val="009423C9"/>
    <w:rsid w:val="009646EE"/>
    <w:rsid w:val="00967AF9"/>
    <w:rsid w:val="009776BA"/>
    <w:rsid w:val="00992E08"/>
    <w:rsid w:val="00992F01"/>
    <w:rsid w:val="009A3685"/>
    <w:rsid w:val="009A719C"/>
    <w:rsid w:val="009A721E"/>
    <w:rsid w:val="009B15EA"/>
    <w:rsid w:val="009C1065"/>
    <w:rsid w:val="009F0C5B"/>
    <w:rsid w:val="00A33DC0"/>
    <w:rsid w:val="00A5494E"/>
    <w:rsid w:val="00A76118"/>
    <w:rsid w:val="00A91D87"/>
    <w:rsid w:val="00A930CF"/>
    <w:rsid w:val="00AA2806"/>
    <w:rsid w:val="00AB77FA"/>
    <w:rsid w:val="00AC10A6"/>
    <w:rsid w:val="00AC464E"/>
    <w:rsid w:val="00AC4E08"/>
    <w:rsid w:val="00AD3E63"/>
    <w:rsid w:val="00B00603"/>
    <w:rsid w:val="00B14E4D"/>
    <w:rsid w:val="00B1599E"/>
    <w:rsid w:val="00B15B20"/>
    <w:rsid w:val="00B50402"/>
    <w:rsid w:val="00B504E3"/>
    <w:rsid w:val="00B563CB"/>
    <w:rsid w:val="00B7183E"/>
    <w:rsid w:val="00B85690"/>
    <w:rsid w:val="00B95530"/>
    <w:rsid w:val="00BA0A8F"/>
    <w:rsid w:val="00BA604B"/>
    <w:rsid w:val="00BB00EF"/>
    <w:rsid w:val="00BB4665"/>
    <w:rsid w:val="00BB692B"/>
    <w:rsid w:val="00BC2FF1"/>
    <w:rsid w:val="00BD24D6"/>
    <w:rsid w:val="00BD26F7"/>
    <w:rsid w:val="00BF1E3C"/>
    <w:rsid w:val="00BF217D"/>
    <w:rsid w:val="00BF24C8"/>
    <w:rsid w:val="00BF4D9E"/>
    <w:rsid w:val="00C1188D"/>
    <w:rsid w:val="00C137FF"/>
    <w:rsid w:val="00C16F9D"/>
    <w:rsid w:val="00C23EBD"/>
    <w:rsid w:val="00C312A0"/>
    <w:rsid w:val="00C35827"/>
    <w:rsid w:val="00C36DC8"/>
    <w:rsid w:val="00C4276E"/>
    <w:rsid w:val="00C57259"/>
    <w:rsid w:val="00C71417"/>
    <w:rsid w:val="00C7192B"/>
    <w:rsid w:val="00C90875"/>
    <w:rsid w:val="00CB3057"/>
    <w:rsid w:val="00CB6C99"/>
    <w:rsid w:val="00CD2907"/>
    <w:rsid w:val="00CD6B4A"/>
    <w:rsid w:val="00CD7102"/>
    <w:rsid w:val="00D0469D"/>
    <w:rsid w:val="00D0751E"/>
    <w:rsid w:val="00D10B21"/>
    <w:rsid w:val="00D22F6B"/>
    <w:rsid w:val="00D3081F"/>
    <w:rsid w:val="00D30EC7"/>
    <w:rsid w:val="00D33A5E"/>
    <w:rsid w:val="00D42A61"/>
    <w:rsid w:val="00D438C8"/>
    <w:rsid w:val="00D56674"/>
    <w:rsid w:val="00D61DCB"/>
    <w:rsid w:val="00D625CC"/>
    <w:rsid w:val="00D62DBA"/>
    <w:rsid w:val="00D644E2"/>
    <w:rsid w:val="00D776A3"/>
    <w:rsid w:val="00DB071F"/>
    <w:rsid w:val="00DB11E4"/>
    <w:rsid w:val="00DB5E21"/>
    <w:rsid w:val="00DB639D"/>
    <w:rsid w:val="00DC03A4"/>
    <w:rsid w:val="00DD0A42"/>
    <w:rsid w:val="00DD4864"/>
    <w:rsid w:val="00DE7920"/>
    <w:rsid w:val="00DF1311"/>
    <w:rsid w:val="00E26BE0"/>
    <w:rsid w:val="00E27525"/>
    <w:rsid w:val="00E8014D"/>
    <w:rsid w:val="00E8428D"/>
    <w:rsid w:val="00E85BD5"/>
    <w:rsid w:val="00E90E53"/>
    <w:rsid w:val="00E96CB2"/>
    <w:rsid w:val="00EB355A"/>
    <w:rsid w:val="00EC3BB1"/>
    <w:rsid w:val="00ED178A"/>
    <w:rsid w:val="00ED1AD4"/>
    <w:rsid w:val="00ED3055"/>
    <w:rsid w:val="00EE0B1B"/>
    <w:rsid w:val="00EE2A17"/>
    <w:rsid w:val="00EF713F"/>
    <w:rsid w:val="00F00EC2"/>
    <w:rsid w:val="00F16104"/>
    <w:rsid w:val="00F17845"/>
    <w:rsid w:val="00F3296B"/>
    <w:rsid w:val="00F37CA3"/>
    <w:rsid w:val="00F414B0"/>
    <w:rsid w:val="00F463F2"/>
    <w:rsid w:val="00F61E79"/>
    <w:rsid w:val="00F64582"/>
    <w:rsid w:val="00F83E7C"/>
    <w:rsid w:val="00F914F6"/>
    <w:rsid w:val="00FB0FCE"/>
    <w:rsid w:val="00FB138F"/>
    <w:rsid w:val="00FC7466"/>
    <w:rsid w:val="00FD1D48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D8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0D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D8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0D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Daumard</dc:creator>
  <cp:lastModifiedBy>Alain</cp:lastModifiedBy>
  <cp:revision>2</cp:revision>
  <dcterms:created xsi:type="dcterms:W3CDTF">2017-03-01T14:16:00Z</dcterms:created>
  <dcterms:modified xsi:type="dcterms:W3CDTF">2017-03-01T14:16:00Z</dcterms:modified>
</cp:coreProperties>
</file>